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828BE" w14:textId="77777777" w:rsidR="006F1C07" w:rsidRPr="00DF1E92" w:rsidRDefault="00DF1E92" w:rsidP="00DF1E92">
      <w:pPr>
        <w:jc w:val="center"/>
        <w:rPr>
          <w:rFonts w:ascii="Arial" w:hAnsi="Arial" w:cs="Arial"/>
          <w:b/>
          <w:lang w:val="nl-NL"/>
        </w:rPr>
      </w:pPr>
      <w:r w:rsidRPr="00DF1E92">
        <w:rPr>
          <w:rFonts w:ascii="Arial" w:hAnsi="Arial" w:cs="Arial"/>
          <w:b/>
          <w:noProof/>
          <w:lang w:val="en-US" w:eastAsia="en-US"/>
        </w:rPr>
        <w:drawing>
          <wp:inline distT="0" distB="0" distL="0" distR="0" wp14:anchorId="7B21091C" wp14:editId="3D676F6F">
            <wp:extent cx="2213610" cy="606425"/>
            <wp:effectExtent l="0" t="0" r="0" b="3175"/>
            <wp:docPr id="1" name="Picture 1" descr="Projects:190213 BO logo:Brand identity:Logo export:For website:Black:Burgerschap Olympiade formul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jects:190213 BO logo:Brand identity:Logo export:For website:Black:Burgerschap Olympiade formulie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1E92">
        <w:rPr>
          <w:rStyle w:val="EndnoteReference"/>
          <w:rFonts w:ascii="Arial" w:hAnsi="Arial" w:cs="Arial"/>
          <w:b/>
          <w:lang w:val="nl-NL"/>
        </w:rPr>
        <w:endnoteReference w:customMarkFollows="1" w:id="1"/>
        <w:sym w:font="Symbol" w:char="F0B7"/>
      </w:r>
    </w:p>
    <w:p w14:paraId="400FF204" w14:textId="77777777" w:rsidR="00DF1E92" w:rsidRPr="00DF1E92" w:rsidRDefault="00DF1E92" w:rsidP="00DF1E92">
      <w:pPr>
        <w:jc w:val="center"/>
        <w:rPr>
          <w:rFonts w:ascii="Arial" w:hAnsi="Arial" w:cs="Arial"/>
          <w:b/>
          <w:lang w:val="nl-NL"/>
        </w:rPr>
      </w:pPr>
    </w:p>
    <w:p w14:paraId="3EC459FF" w14:textId="77777777" w:rsidR="00DF1E92" w:rsidRPr="00DF1E92" w:rsidRDefault="00DF1E92" w:rsidP="00DF1E92">
      <w:pPr>
        <w:jc w:val="center"/>
        <w:rPr>
          <w:rFonts w:ascii="Arial" w:hAnsi="Arial" w:cs="Arial"/>
          <w:b/>
          <w:lang w:val="nl-NL"/>
        </w:rPr>
      </w:pPr>
    </w:p>
    <w:p w14:paraId="0DBD5D9D" w14:textId="77777777" w:rsidR="00190373" w:rsidRPr="00DF1E92" w:rsidRDefault="007811AA" w:rsidP="00DF1E92">
      <w:pPr>
        <w:jc w:val="center"/>
        <w:rPr>
          <w:rFonts w:ascii="Arial" w:hAnsi="Arial" w:cs="Arial"/>
          <w:b/>
          <w:lang w:val="nl-NL"/>
        </w:rPr>
      </w:pPr>
      <w:r w:rsidRPr="00DF1E92">
        <w:rPr>
          <w:rFonts w:ascii="Arial" w:hAnsi="Arial" w:cs="Arial"/>
          <w:b/>
          <w:lang w:val="nl-NL"/>
        </w:rPr>
        <w:t>Projectdossier</w:t>
      </w:r>
    </w:p>
    <w:p w14:paraId="34BCF893" w14:textId="77777777" w:rsidR="006F1C07" w:rsidRPr="00DF1E92" w:rsidRDefault="006F1C07" w:rsidP="00C41130">
      <w:pPr>
        <w:rPr>
          <w:rFonts w:ascii="Arial" w:hAnsi="Arial" w:cs="Arial"/>
          <w:b/>
          <w:lang w:val="nl-NL"/>
        </w:rPr>
      </w:pPr>
    </w:p>
    <w:p w14:paraId="5098DD24" w14:textId="77777777" w:rsidR="006F1C07" w:rsidRPr="00DF1E92" w:rsidRDefault="006F1C07" w:rsidP="00C41130">
      <w:pPr>
        <w:rPr>
          <w:rFonts w:ascii="Arial" w:hAnsi="Arial" w:cs="Arial"/>
          <w:lang w:val="nl-NL"/>
        </w:rPr>
      </w:pPr>
      <w:r w:rsidRPr="00DF1E92">
        <w:rPr>
          <w:rFonts w:ascii="Arial" w:hAnsi="Arial" w:cs="Arial"/>
          <w:lang w:val="nl-NL"/>
        </w:rPr>
        <w:t>De beschrijving van het gerealiseerde project dient voor 1 mei te worden ingezonden.</w:t>
      </w:r>
    </w:p>
    <w:p w14:paraId="1368A1B2" w14:textId="77777777" w:rsidR="006F1C07" w:rsidRPr="00DF1E92" w:rsidRDefault="006F1C07" w:rsidP="00C41130">
      <w:pPr>
        <w:rPr>
          <w:rFonts w:ascii="Arial" w:hAnsi="Arial" w:cs="Arial"/>
          <w:lang w:val="nl-N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5412"/>
      </w:tblGrid>
      <w:tr w:rsidR="007811AA" w:rsidRPr="00DF1E92" w14:paraId="6F164560" w14:textId="77777777" w:rsidTr="007811AA">
        <w:tc>
          <w:tcPr>
            <w:tcW w:w="3686" w:type="dxa"/>
          </w:tcPr>
          <w:p w14:paraId="300FE78E" w14:textId="77777777" w:rsidR="007811AA" w:rsidRPr="00DF1E92" w:rsidRDefault="007811AA" w:rsidP="007811AA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  <w:p w14:paraId="6D330DC5" w14:textId="77777777" w:rsidR="009A755A" w:rsidRPr="00DF1E92" w:rsidRDefault="007811AA" w:rsidP="007811AA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DF1E92">
              <w:rPr>
                <w:rFonts w:ascii="Arial" w:hAnsi="Arial" w:cs="Arial"/>
                <w:b/>
                <w:sz w:val="20"/>
                <w:szCs w:val="20"/>
                <w:lang w:val="nl-NL"/>
              </w:rPr>
              <w:t>Naam van de school</w:t>
            </w:r>
          </w:p>
          <w:p w14:paraId="5AA440F1" w14:textId="77777777" w:rsidR="007811AA" w:rsidRPr="00DF1E92" w:rsidRDefault="007811AA" w:rsidP="007811AA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DF1E92">
              <w:rPr>
                <w:rFonts w:ascii="Arial" w:hAnsi="Arial" w:cs="Arial"/>
                <w:b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5412" w:type="dxa"/>
          </w:tcPr>
          <w:p w14:paraId="6A5C397C" w14:textId="77777777" w:rsidR="007811AA" w:rsidRPr="00DF1E92" w:rsidRDefault="007811AA" w:rsidP="007811AA">
            <w:pPr>
              <w:jc w:val="both"/>
              <w:rPr>
                <w:rFonts w:ascii="Arial" w:hAnsi="Arial" w:cs="Arial"/>
                <w:lang w:val="nl-NL"/>
              </w:rPr>
            </w:pPr>
          </w:p>
        </w:tc>
      </w:tr>
      <w:tr w:rsidR="007811AA" w:rsidRPr="00DF1E92" w14:paraId="6C5B0589" w14:textId="77777777" w:rsidTr="007811AA">
        <w:tc>
          <w:tcPr>
            <w:tcW w:w="3686" w:type="dxa"/>
          </w:tcPr>
          <w:p w14:paraId="44707354" w14:textId="77777777" w:rsidR="007811AA" w:rsidRPr="00DF1E92" w:rsidRDefault="007811AA" w:rsidP="007811AA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  <w:p w14:paraId="2905364F" w14:textId="77777777" w:rsidR="007811AA" w:rsidRPr="00DF1E92" w:rsidRDefault="007811AA" w:rsidP="007811AA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DF1E92">
              <w:rPr>
                <w:rFonts w:ascii="Arial" w:hAnsi="Arial" w:cs="Arial"/>
                <w:b/>
                <w:sz w:val="20"/>
                <w:szCs w:val="20"/>
                <w:lang w:val="nl-NL"/>
              </w:rPr>
              <w:t>Titel van het project</w:t>
            </w:r>
          </w:p>
          <w:p w14:paraId="4801318A" w14:textId="77777777" w:rsidR="007811AA" w:rsidRPr="00DF1E92" w:rsidRDefault="007811AA" w:rsidP="007811AA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5412" w:type="dxa"/>
          </w:tcPr>
          <w:p w14:paraId="70D667DA" w14:textId="77777777" w:rsidR="007811AA" w:rsidRPr="00DF1E92" w:rsidRDefault="007811AA" w:rsidP="007811AA">
            <w:pPr>
              <w:jc w:val="both"/>
              <w:rPr>
                <w:rFonts w:ascii="Arial" w:hAnsi="Arial" w:cs="Arial"/>
                <w:lang w:val="nl-NL"/>
              </w:rPr>
            </w:pPr>
          </w:p>
        </w:tc>
      </w:tr>
      <w:tr w:rsidR="006F1C07" w:rsidRPr="00DF1E92" w14:paraId="0E6D1431" w14:textId="77777777" w:rsidTr="007811AA">
        <w:tc>
          <w:tcPr>
            <w:tcW w:w="3686" w:type="dxa"/>
          </w:tcPr>
          <w:p w14:paraId="7AF055F9" w14:textId="77777777" w:rsidR="006F1C07" w:rsidRPr="00DF1E92" w:rsidRDefault="006F1C07" w:rsidP="007811AA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  <w:p w14:paraId="711F1F60" w14:textId="77777777" w:rsidR="006F1C07" w:rsidRPr="00DF1E92" w:rsidRDefault="006F1C07" w:rsidP="007811AA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DF1E92">
              <w:rPr>
                <w:rFonts w:ascii="Arial" w:hAnsi="Arial" w:cs="Arial"/>
                <w:b/>
                <w:sz w:val="20"/>
                <w:szCs w:val="20"/>
                <w:lang w:val="nl-NL"/>
              </w:rPr>
              <w:t>Naam verantwoordelijke leerkracht</w:t>
            </w:r>
          </w:p>
          <w:p w14:paraId="520391B2" w14:textId="77777777" w:rsidR="006F1C07" w:rsidRPr="00DF1E92" w:rsidRDefault="006F1C07" w:rsidP="007811AA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5412" w:type="dxa"/>
          </w:tcPr>
          <w:p w14:paraId="6DF94230" w14:textId="77777777" w:rsidR="006F1C07" w:rsidRPr="00DF1E92" w:rsidRDefault="006F1C07" w:rsidP="007811AA">
            <w:pPr>
              <w:jc w:val="both"/>
              <w:rPr>
                <w:rFonts w:ascii="Arial" w:hAnsi="Arial" w:cs="Arial"/>
                <w:lang w:val="nl-NL"/>
              </w:rPr>
            </w:pPr>
          </w:p>
        </w:tc>
      </w:tr>
      <w:tr w:rsidR="006F1C07" w:rsidRPr="00DF1E92" w14:paraId="3A2BACDB" w14:textId="77777777" w:rsidTr="007811AA">
        <w:tc>
          <w:tcPr>
            <w:tcW w:w="3686" w:type="dxa"/>
          </w:tcPr>
          <w:p w14:paraId="09AC4CE2" w14:textId="77777777" w:rsidR="006F1C07" w:rsidRPr="00DF1E92" w:rsidRDefault="006F1C07" w:rsidP="007811AA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  <w:p w14:paraId="320E2C9B" w14:textId="77777777" w:rsidR="006F1C07" w:rsidRPr="00DF1E92" w:rsidRDefault="006F1C07" w:rsidP="007811AA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DF1E92">
              <w:rPr>
                <w:rFonts w:ascii="Arial" w:hAnsi="Arial" w:cs="Arial"/>
                <w:b/>
                <w:sz w:val="20"/>
                <w:szCs w:val="20"/>
                <w:lang w:val="nl-NL"/>
              </w:rPr>
              <w:t>e-mail</w:t>
            </w:r>
          </w:p>
          <w:p w14:paraId="64D1FA1E" w14:textId="77777777" w:rsidR="006F1C07" w:rsidRPr="00DF1E92" w:rsidRDefault="006F1C07" w:rsidP="007811AA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5412" w:type="dxa"/>
          </w:tcPr>
          <w:p w14:paraId="6675397F" w14:textId="77777777" w:rsidR="006F1C07" w:rsidRPr="00DF1E92" w:rsidRDefault="006F1C07" w:rsidP="007811AA">
            <w:pPr>
              <w:jc w:val="both"/>
              <w:rPr>
                <w:rFonts w:ascii="Arial" w:hAnsi="Arial" w:cs="Arial"/>
                <w:lang w:val="nl-NL"/>
              </w:rPr>
            </w:pPr>
          </w:p>
        </w:tc>
      </w:tr>
      <w:tr w:rsidR="007811AA" w:rsidRPr="00DF1E92" w14:paraId="6726A334" w14:textId="77777777" w:rsidTr="007811AA">
        <w:tc>
          <w:tcPr>
            <w:tcW w:w="3686" w:type="dxa"/>
          </w:tcPr>
          <w:p w14:paraId="389320BB" w14:textId="77777777" w:rsidR="007811AA" w:rsidRPr="00DF1E92" w:rsidRDefault="007811AA" w:rsidP="007811AA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  <w:p w14:paraId="7F5B713C" w14:textId="77777777" w:rsidR="007811AA" w:rsidRPr="00DF1E92" w:rsidRDefault="003926D2" w:rsidP="007811AA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DF1E92">
              <w:rPr>
                <w:rFonts w:ascii="Arial" w:hAnsi="Arial" w:cs="Arial"/>
                <w:b/>
                <w:sz w:val="20"/>
                <w:szCs w:val="20"/>
                <w:lang w:val="nl-NL"/>
              </w:rPr>
              <w:t>Aantal</w:t>
            </w:r>
            <w:r w:rsidR="007811AA" w:rsidRPr="00DF1E92">
              <w:rPr>
                <w:rFonts w:ascii="Arial" w:hAnsi="Arial" w:cs="Arial"/>
                <w:b/>
                <w:sz w:val="20"/>
                <w:szCs w:val="20"/>
                <w:lang w:val="nl-NL"/>
              </w:rPr>
              <w:t xml:space="preserve"> leerlingen</w:t>
            </w:r>
            <w:r w:rsidRPr="00DF1E92">
              <w:rPr>
                <w:rFonts w:ascii="Arial" w:hAnsi="Arial" w:cs="Arial"/>
                <w:b/>
                <w:sz w:val="20"/>
                <w:szCs w:val="20"/>
                <w:lang w:val="nl-NL"/>
              </w:rPr>
              <w:t xml:space="preserve"> die effectief deelnamen</w:t>
            </w:r>
          </w:p>
          <w:p w14:paraId="7213F9B0" w14:textId="77777777" w:rsidR="007811AA" w:rsidRPr="00DF1E92" w:rsidRDefault="007811AA" w:rsidP="007811AA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5412" w:type="dxa"/>
          </w:tcPr>
          <w:p w14:paraId="035ECE8D" w14:textId="77777777" w:rsidR="007811AA" w:rsidRPr="00DF1E92" w:rsidRDefault="007811AA" w:rsidP="007811AA">
            <w:pPr>
              <w:jc w:val="both"/>
              <w:rPr>
                <w:rFonts w:ascii="Arial" w:hAnsi="Arial" w:cs="Arial"/>
                <w:lang w:val="nl-NL"/>
              </w:rPr>
            </w:pPr>
          </w:p>
        </w:tc>
      </w:tr>
      <w:tr w:rsidR="007811AA" w:rsidRPr="00DF1E92" w14:paraId="723B4E13" w14:textId="77777777" w:rsidTr="007811AA">
        <w:tc>
          <w:tcPr>
            <w:tcW w:w="3686" w:type="dxa"/>
          </w:tcPr>
          <w:p w14:paraId="504FF3A2" w14:textId="77777777" w:rsidR="007811AA" w:rsidRPr="00DF1E92" w:rsidRDefault="007811AA" w:rsidP="007811AA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  <w:p w14:paraId="26425D5A" w14:textId="77777777" w:rsidR="007811AA" w:rsidRPr="00DF1E92" w:rsidRDefault="003926D2" w:rsidP="003926D2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DF1E92">
              <w:rPr>
                <w:rFonts w:ascii="Arial" w:hAnsi="Arial" w:cs="Arial"/>
                <w:b/>
                <w:sz w:val="20"/>
                <w:szCs w:val="20"/>
                <w:lang w:val="nl-NL"/>
              </w:rPr>
              <w:t>Studierichtingen die effectief deelnamen</w:t>
            </w:r>
          </w:p>
          <w:p w14:paraId="5B0414D1" w14:textId="77777777" w:rsidR="009A2CEC" w:rsidRPr="00DF1E92" w:rsidRDefault="009A2CEC" w:rsidP="003926D2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5412" w:type="dxa"/>
          </w:tcPr>
          <w:p w14:paraId="469F8EEF" w14:textId="77777777" w:rsidR="007811AA" w:rsidRPr="00DF1E92" w:rsidRDefault="007811AA" w:rsidP="007811AA">
            <w:pPr>
              <w:jc w:val="both"/>
              <w:rPr>
                <w:rFonts w:ascii="Arial" w:hAnsi="Arial" w:cs="Arial"/>
                <w:lang w:val="nl-NL"/>
              </w:rPr>
            </w:pPr>
          </w:p>
        </w:tc>
      </w:tr>
      <w:tr w:rsidR="007811AA" w:rsidRPr="002141C0" w14:paraId="43638762" w14:textId="77777777" w:rsidTr="007811AA">
        <w:tc>
          <w:tcPr>
            <w:tcW w:w="3686" w:type="dxa"/>
          </w:tcPr>
          <w:p w14:paraId="682F1447" w14:textId="77777777" w:rsidR="007811AA" w:rsidRPr="00DF1E92" w:rsidRDefault="007811AA" w:rsidP="007811AA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  <w:p w14:paraId="7129DEDA" w14:textId="77777777" w:rsidR="007811AA" w:rsidRPr="00DF1E92" w:rsidRDefault="007811AA" w:rsidP="007811AA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DF1E92">
              <w:rPr>
                <w:rFonts w:ascii="Arial" w:hAnsi="Arial" w:cs="Arial"/>
                <w:b/>
                <w:sz w:val="20"/>
                <w:szCs w:val="20"/>
                <w:lang w:val="nl-NL"/>
              </w:rPr>
              <w:t xml:space="preserve">Inhoudelijke beschrijving (max. 3A4 lettergrootte 12) </w:t>
            </w:r>
          </w:p>
          <w:p w14:paraId="620CC2EB" w14:textId="42198F12" w:rsidR="007811AA" w:rsidRPr="00DF1E92" w:rsidRDefault="0064352A" w:rsidP="0064352A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Verantwoording van het project, met een beschrijving van het aangegrepen probleem en de algemene doelstellingen van het project.</w:t>
            </w:r>
          </w:p>
        </w:tc>
        <w:tc>
          <w:tcPr>
            <w:tcW w:w="5412" w:type="dxa"/>
          </w:tcPr>
          <w:p w14:paraId="10C41524" w14:textId="77777777" w:rsidR="007811AA" w:rsidRDefault="007811AA" w:rsidP="007811AA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53A240D6" w14:textId="0971F28E" w:rsidR="002141C0" w:rsidRPr="002141C0" w:rsidRDefault="002141C0" w:rsidP="007811AA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Dit onderdeel volgt als Bijlage 1.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nl-NL"/>
              </w:rPr>
              <w:t>in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 dit dossierdocument (niet in deze tabel).</w:t>
            </w:r>
          </w:p>
          <w:p w14:paraId="1E9E8BBD" w14:textId="4A69E6C9" w:rsidR="002141C0" w:rsidRPr="00DF1E92" w:rsidRDefault="002141C0" w:rsidP="007811AA">
            <w:pPr>
              <w:jc w:val="both"/>
              <w:rPr>
                <w:rFonts w:ascii="Arial" w:hAnsi="Arial" w:cs="Arial"/>
                <w:lang w:val="nl-NL"/>
              </w:rPr>
            </w:pPr>
          </w:p>
        </w:tc>
      </w:tr>
      <w:tr w:rsidR="007811AA" w:rsidRPr="002141C0" w14:paraId="1854FD4D" w14:textId="77777777" w:rsidTr="007811AA">
        <w:tc>
          <w:tcPr>
            <w:tcW w:w="3686" w:type="dxa"/>
          </w:tcPr>
          <w:p w14:paraId="5C4D9D81" w14:textId="77777777" w:rsidR="007811AA" w:rsidRPr="00DF1E92" w:rsidRDefault="007811AA" w:rsidP="007811AA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  <w:p w14:paraId="28A05513" w14:textId="77777777" w:rsidR="007811AA" w:rsidRPr="00DF1E92" w:rsidRDefault="007811AA" w:rsidP="007811AA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DF1E92">
              <w:rPr>
                <w:rFonts w:ascii="Arial" w:hAnsi="Arial" w:cs="Arial"/>
                <w:b/>
                <w:sz w:val="20"/>
                <w:szCs w:val="20"/>
                <w:lang w:val="nl-NL"/>
              </w:rPr>
              <w:t xml:space="preserve">Didactische beschrijving (max. 7A4 lettergrootte 12) </w:t>
            </w:r>
          </w:p>
          <w:p w14:paraId="29EC935E" w14:textId="41CFFEC0" w:rsidR="007811AA" w:rsidRPr="00DF1E92" w:rsidRDefault="0064352A" w:rsidP="007811AA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B</w:t>
            </w:r>
            <w:r w:rsidR="007811AA" w:rsidRPr="00DF1E92">
              <w:rPr>
                <w:rFonts w:ascii="Arial" w:hAnsi="Arial" w:cs="Arial"/>
                <w:sz w:val="20"/>
                <w:szCs w:val="20"/>
                <w:lang w:val="nl-NL"/>
              </w:rPr>
              <w:t>eschrijving van de</w:t>
            </w:r>
            <w:r w:rsidR="009A755A" w:rsidRPr="00DF1E92">
              <w:rPr>
                <w:rFonts w:ascii="Arial" w:hAnsi="Arial" w:cs="Arial"/>
                <w:sz w:val="20"/>
                <w:szCs w:val="20"/>
                <w:lang w:val="nl-NL"/>
              </w:rPr>
              <w:t xml:space="preserve"> bijzondere/vakgebonden</w:t>
            </w:r>
            <w:r w:rsidR="007811AA" w:rsidRPr="00DF1E92">
              <w:rPr>
                <w:rFonts w:ascii="Arial" w:hAnsi="Arial" w:cs="Arial"/>
                <w:sz w:val="20"/>
                <w:szCs w:val="20"/>
                <w:lang w:val="nl-NL"/>
              </w:rPr>
              <w:t xml:space="preserve"> inhoudelijke onderdelen, activiteiten, opdrachten</w:t>
            </w:r>
            <w:r w:rsidR="009A755A" w:rsidRPr="00DF1E92">
              <w:rPr>
                <w:rFonts w:ascii="Arial" w:hAnsi="Arial" w:cs="Arial"/>
                <w:sz w:val="20"/>
                <w:szCs w:val="20"/>
                <w:lang w:val="nl-NL"/>
              </w:rPr>
              <w:t>, werkvormen</w:t>
            </w:r>
            <w:r w:rsidR="007811AA" w:rsidRPr="00DF1E92">
              <w:rPr>
                <w:rFonts w:ascii="Arial" w:hAnsi="Arial" w:cs="Arial"/>
                <w:sz w:val="20"/>
                <w:szCs w:val="20"/>
                <w:lang w:val="nl-NL"/>
              </w:rPr>
              <w:t xml:space="preserve"> (met expliciete vermelding 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vakgebonden eindtermen, </w:t>
            </w:r>
            <w:r w:rsidR="007811AA" w:rsidRPr="00DF1E92">
              <w:rPr>
                <w:rFonts w:ascii="Arial" w:hAnsi="Arial" w:cs="Arial"/>
                <w:sz w:val="20"/>
                <w:szCs w:val="20"/>
                <w:lang w:val="nl-NL"/>
              </w:rPr>
              <w:t>ILC en eindtermen burgerschap)</w:t>
            </w:r>
          </w:p>
          <w:p w14:paraId="73DE5257" w14:textId="77777777" w:rsidR="007811AA" w:rsidRPr="00DF1E92" w:rsidRDefault="007811AA" w:rsidP="007811AA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5412" w:type="dxa"/>
          </w:tcPr>
          <w:p w14:paraId="0BB2C26D" w14:textId="77777777" w:rsidR="007811AA" w:rsidRDefault="007811AA" w:rsidP="007811AA">
            <w:pPr>
              <w:jc w:val="both"/>
              <w:rPr>
                <w:rFonts w:ascii="Arial" w:hAnsi="Arial" w:cs="Arial"/>
                <w:lang w:val="nl-NL"/>
              </w:rPr>
            </w:pPr>
          </w:p>
          <w:p w14:paraId="63D994AF" w14:textId="61F70E3B" w:rsidR="002141C0" w:rsidRPr="002141C0" w:rsidRDefault="002141C0" w:rsidP="002141C0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Dit onderdeel volgt als 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>B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>ijlage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 2.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nl-NL"/>
              </w:rPr>
              <w:t>in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 dit dossierdocument (niet in deze tabel).</w:t>
            </w:r>
          </w:p>
          <w:p w14:paraId="3309C19A" w14:textId="77777777" w:rsidR="002141C0" w:rsidRPr="00DF1E92" w:rsidRDefault="002141C0" w:rsidP="007811AA">
            <w:pPr>
              <w:jc w:val="both"/>
              <w:rPr>
                <w:rFonts w:ascii="Arial" w:hAnsi="Arial" w:cs="Arial"/>
                <w:lang w:val="nl-NL"/>
              </w:rPr>
            </w:pPr>
          </w:p>
        </w:tc>
      </w:tr>
      <w:tr w:rsidR="007811AA" w:rsidRPr="002141C0" w14:paraId="4DB981ED" w14:textId="77777777" w:rsidTr="007811AA">
        <w:tc>
          <w:tcPr>
            <w:tcW w:w="3686" w:type="dxa"/>
          </w:tcPr>
          <w:p w14:paraId="0F8629F9" w14:textId="77777777" w:rsidR="007811AA" w:rsidRPr="00DF1E92" w:rsidRDefault="007811AA" w:rsidP="007811AA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  <w:p w14:paraId="2904F55F" w14:textId="77777777" w:rsidR="007811AA" w:rsidRPr="00DF1E92" w:rsidRDefault="003926D2" w:rsidP="007811AA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DF1E92">
              <w:rPr>
                <w:rFonts w:ascii="Arial" w:hAnsi="Arial" w:cs="Arial"/>
                <w:b/>
                <w:sz w:val="20"/>
                <w:szCs w:val="20"/>
                <w:lang w:val="nl-NL"/>
              </w:rPr>
              <w:t>Afzonderlijke b</w:t>
            </w:r>
            <w:r w:rsidR="007811AA" w:rsidRPr="00DF1E92">
              <w:rPr>
                <w:rFonts w:ascii="Arial" w:hAnsi="Arial" w:cs="Arial"/>
                <w:b/>
                <w:sz w:val="20"/>
                <w:szCs w:val="20"/>
                <w:lang w:val="nl-NL"/>
              </w:rPr>
              <w:t xml:space="preserve">eschrijving </w:t>
            </w:r>
            <w:r w:rsidRPr="00DF1E92">
              <w:rPr>
                <w:rFonts w:ascii="Arial" w:hAnsi="Arial" w:cs="Arial"/>
                <w:b/>
                <w:sz w:val="20"/>
                <w:szCs w:val="20"/>
                <w:lang w:val="nl-NL"/>
              </w:rPr>
              <w:t xml:space="preserve">van de </w:t>
            </w:r>
            <w:r w:rsidR="007811AA" w:rsidRPr="00DF1E92">
              <w:rPr>
                <w:rFonts w:ascii="Arial" w:hAnsi="Arial" w:cs="Arial"/>
                <w:b/>
                <w:sz w:val="20"/>
                <w:szCs w:val="20"/>
                <w:lang w:val="nl-NL"/>
              </w:rPr>
              <w:t xml:space="preserve">rol van de leerlingen in de opbouw van het project / </w:t>
            </w:r>
            <w:r w:rsidRPr="00DF1E92">
              <w:rPr>
                <w:rFonts w:ascii="Arial" w:hAnsi="Arial" w:cs="Arial"/>
                <w:b/>
                <w:sz w:val="20"/>
                <w:szCs w:val="20"/>
                <w:lang w:val="nl-NL"/>
              </w:rPr>
              <w:t xml:space="preserve">de </w:t>
            </w:r>
            <w:r w:rsidR="007811AA" w:rsidRPr="00DF1E92">
              <w:rPr>
                <w:rFonts w:ascii="Arial" w:hAnsi="Arial" w:cs="Arial"/>
                <w:b/>
                <w:sz w:val="20"/>
                <w:szCs w:val="20"/>
                <w:lang w:val="nl-NL"/>
              </w:rPr>
              <w:t>projectonderdelen</w:t>
            </w:r>
            <w:r w:rsidR="009A755A" w:rsidRPr="00DF1E92">
              <w:rPr>
                <w:rFonts w:ascii="Arial" w:hAnsi="Arial" w:cs="Arial"/>
                <w:b/>
                <w:sz w:val="20"/>
                <w:szCs w:val="20"/>
                <w:lang w:val="nl-NL"/>
              </w:rPr>
              <w:t xml:space="preserve"> (max. 1A4 lettergrootte 12)</w:t>
            </w:r>
          </w:p>
          <w:p w14:paraId="3E461507" w14:textId="77777777" w:rsidR="007811AA" w:rsidRPr="00DF1E92" w:rsidRDefault="007811AA" w:rsidP="007811AA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5412" w:type="dxa"/>
          </w:tcPr>
          <w:p w14:paraId="39A3CE62" w14:textId="77777777" w:rsidR="007811AA" w:rsidRDefault="007811AA" w:rsidP="007811AA">
            <w:pPr>
              <w:jc w:val="both"/>
              <w:rPr>
                <w:rFonts w:ascii="Arial" w:hAnsi="Arial" w:cs="Arial"/>
                <w:lang w:val="nl-NL"/>
              </w:rPr>
            </w:pPr>
          </w:p>
          <w:p w14:paraId="5C315DDE" w14:textId="459FA8FB" w:rsidR="002141C0" w:rsidRPr="002141C0" w:rsidRDefault="002141C0" w:rsidP="002141C0">
            <w:pPr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Dit onderdeel volgt als 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>B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>ijlage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 3.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nl-NL"/>
              </w:rPr>
              <w:t>in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 dit dossierdocument (niet in deze tabel).</w:t>
            </w:r>
          </w:p>
          <w:p w14:paraId="21A18D61" w14:textId="77777777" w:rsidR="002141C0" w:rsidRPr="00DF1E92" w:rsidRDefault="002141C0" w:rsidP="007811AA">
            <w:pPr>
              <w:jc w:val="both"/>
              <w:rPr>
                <w:rFonts w:ascii="Arial" w:hAnsi="Arial" w:cs="Arial"/>
                <w:lang w:val="nl-NL"/>
              </w:rPr>
            </w:pPr>
          </w:p>
        </w:tc>
      </w:tr>
      <w:tr w:rsidR="007811AA" w:rsidRPr="002141C0" w14:paraId="16FEED53" w14:textId="77777777" w:rsidTr="007811AA">
        <w:tc>
          <w:tcPr>
            <w:tcW w:w="3686" w:type="dxa"/>
          </w:tcPr>
          <w:p w14:paraId="60BA4A12" w14:textId="77777777" w:rsidR="007811AA" w:rsidRPr="00DF1E92" w:rsidRDefault="007811AA" w:rsidP="007811AA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  <w:p w14:paraId="65B880BC" w14:textId="77777777" w:rsidR="007811AA" w:rsidRPr="00DF1E92" w:rsidRDefault="007811AA" w:rsidP="007811AA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DF1E92">
              <w:rPr>
                <w:rFonts w:ascii="Arial" w:hAnsi="Arial" w:cs="Arial"/>
                <w:b/>
                <w:sz w:val="20"/>
                <w:szCs w:val="20"/>
                <w:lang w:val="nl-NL"/>
              </w:rPr>
              <w:t xml:space="preserve">Voorstelling externe partnerorganisaties en hun rol in het project </w:t>
            </w:r>
            <w:r w:rsidR="009A755A" w:rsidRPr="00DF1E92">
              <w:rPr>
                <w:rFonts w:ascii="Arial" w:hAnsi="Arial" w:cs="Arial"/>
                <w:b/>
                <w:sz w:val="20"/>
                <w:szCs w:val="20"/>
                <w:lang w:val="nl-NL"/>
              </w:rPr>
              <w:t>(max. 3A4 lettergrootte 12)</w:t>
            </w:r>
          </w:p>
          <w:p w14:paraId="722F9139" w14:textId="77777777" w:rsidR="007811AA" w:rsidRPr="00DF1E92" w:rsidRDefault="007811AA" w:rsidP="007811AA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5412" w:type="dxa"/>
          </w:tcPr>
          <w:p w14:paraId="25E32B40" w14:textId="77777777" w:rsidR="007811AA" w:rsidRPr="00DF1E92" w:rsidRDefault="007811AA" w:rsidP="007811AA">
            <w:pPr>
              <w:jc w:val="both"/>
              <w:rPr>
                <w:rFonts w:ascii="Arial" w:hAnsi="Arial" w:cs="Arial"/>
                <w:lang w:val="nl-NL"/>
              </w:rPr>
            </w:pPr>
          </w:p>
        </w:tc>
      </w:tr>
      <w:tr w:rsidR="007811AA" w:rsidRPr="002141C0" w14:paraId="049779B7" w14:textId="77777777" w:rsidTr="007811AA">
        <w:tc>
          <w:tcPr>
            <w:tcW w:w="3686" w:type="dxa"/>
          </w:tcPr>
          <w:p w14:paraId="4CE35009" w14:textId="77777777" w:rsidR="007811AA" w:rsidRPr="00DF1E92" w:rsidRDefault="007811AA" w:rsidP="007811AA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  <w:p w14:paraId="47823CAA" w14:textId="77777777" w:rsidR="007811AA" w:rsidRPr="00DF1E92" w:rsidRDefault="003926D2" w:rsidP="007811AA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DF1E92">
              <w:rPr>
                <w:rFonts w:ascii="Arial" w:hAnsi="Arial" w:cs="Arial"/>
                <w:b/>
                <w:sz w:val="20"/>
                <w:szCs w:val="20"/>
                <w:lang w:val="nl-NL"/>
              </w:rPr>
              <w:t xml:space="preserve">Afzonderlijke </w:t>
            </w:r>
            <w:r w:rsidR="007811AA" w:rsidRPr="00DF1E92">
              <w:rPr>
                <w:rFonts w:ascii="Arial" w:hAnsi="Arial" w:cs="Arial"/>
                <w:b/>
                <w:sz w:val="20"/>
                <w:szCs w:val="20"/>
                <w:lang w:val="nl-NL"/>
              </w:rPr>
              <w:t>beschrijving van de</w:t>
            </w:r>
            <w:r w:rsidRPr="00DF1E92">
              <w:rPr>
                <w:rFonts w:ascii="Arial" w:hAnsi="Arial" w:cs="Arial"/>
                <w:b/>
                <w:sz w:val="20"/>
                <w:szCs w:val="20"/>
                <w:lang w:val="nl-NL"/>
              </w:rPr>
              <w:t xml:space="preserve"> (meting/evaluatie van de)</w:t>
            </w:r>
            <w:r w:rsidR="007811AA" w:rsidRPr="00DF1E92">
              <w:rPr>
                <w:rFonts w:ascii="Arial" w:hAnsi="Arial" w:cs="Arial"/>
                <w:b/>
                <w:sz w:val="20"/>
                <w:szCs w:val="20"/>
                <w:lang w:val="nl-NL"/>
              </w:rPr>
              <w:t xml:space="preserve"> effectiviteit van het project</w:t>
            </w:r>
            <w:r w:rsidR="009A755A" w:rsidRPr="00DF1E92">
              <w:rPr>
                <w:rFonts w:ascii="Arial" w:hAnsi="Arial" w:cs="Arial"/>
                <w:b/>
                <w:sz w:val="20"/>
                <w:szCs w:val="20"/>
                <w:lang w:val="nl-NL"/>
              </w:rPr>
              <w:t xml:space="preserve"> (max. 2A4 lettergrootte 12)</w:t>
            </w:r>
          </w:p>
          <w:p w14:paraId="6A5E25F7" w14:textId="77777777" w:rsidR="007811AA" w:rsidRPr="00DF1E92" w:rsidRDefault="007811AA" w:rsidP="007811AA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5412" w:type="dxa"/>
          </w:tcPr>
          <w:p w14:paraId="38E35743" w14:textId="77777777" w:rsidR="007811AA" w:rsidRPr="00DF1E92" w:rsidRDefault="007811AA" w:rsidP="007811AA">
            <w:pPr>
              <w:jc w:val="both"/>
              <w:rPr>
                <w:rFonts w:ascii="Arial" w:hAnsi="Arial" w:cs="Arial"/>
                <w:lang w:val="nl-NL"/>
              </w:rPr>
            </w:pPr>
          </w:p>
        </w:tc>
      </w:tr>
      <w:tr w:rsidR="007811AA" w:rsidRPr="002141C0" w14:paraId="591D666B" w14:textId="77777777" w:rsidTr="007811AA">
        <w:tc>
          <w:tcPr>
            <w:tcW w:w="3686" w:type="dxa"/>
          </w:tcPr>
          <w:p w14:paraId="422502D3" w14:textId="77777777" w:rsidR="007811AA" w:rsidRPr="00DF1E92" w:rsidRDefault="007811AA" w:rsidP="007811AA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  <w:p w14:paraId="20EA2BFA" w14:textId="2D228E99" w:rsidR="007811AA" w:rsidRPr="00DF1E92" w:rsidRDefault="007811AA" w:rsidP="007811AA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DF1E92">
              <w:rPr>
                <w:rFonts w:ascii="Arial" w:hAnsi="Arial" w:cs="Arial"/>
                <w:b/>
                <w:sz w:val="20"/>
                <w:szCs w:val="20"/>
                <w:lang w:val="nl-NL"/>
              </w:rPr>
              <w:t>Visuele presentatie</w:t>
            </w:r>
            <w:r w:rsidR="009A755A" w:rsidRPr="00DF1E92">
              <w:rPr>
                <w:rFonts w:ascii="Arial" w:hAnsi="Arial" w:cs="Arial"/>
                <w:b/>
                <w:sz w:val="20"/>
                <w:szCs w:val="20"/>
                <w:lang w:val="nl-NL"/>
              </w:rPr>
              <w:t>:</w:t>
            </w:r>
            <w:r w:rsidRPr="00DF1E92">
              <w:rPr>
                <w:rFonts w:ascii="Arial" w:hAnsi="Arial" w:cs="Arial"/>
                <w:b/>
                <w:sz w:val="20"/>
                <w:szCs w:val="20"/>
                <w:lang w:val="nl-NL"/>
              </w:rPr>
              <w:t xml:space="preserve"> link naar fotoreportage, website</w:t>
            </w:r>
            <w:r w:rsidR="0064352A">
              <w:rPr>
                <w:rFonts w:ascii="Arial" w:hAnsi="Arial" w:cs="Arial"/>
                <w:b/>
                <w:sz w:val="20"/>
                <w:szCs w:val="20"/>
                <w:lang w:val="nl-NL"/>
              </w:rPr>
              <w:t xml:space="preserve"> met eventuele lesvoorbereidingen en/of leerlingenmateriaal</w:t>
            </w:r>
            <w:r w:rsidRPr="00DF1E92">
              <w:rPr>
                <w:rFonts w:ascii="Arial" w:hAnsi="Arial" w:cs="Arial"/>
                <w:b/>
                <w:sz w:val="20"/>
                <w:szCs w:val="20"/>
                <w:lang w:val="nl-NL"/>
              </w:rPr>
              <w:t xml:space="preserve">, blog, </w:t>
            </w:r>
            <w:proofErr w:type="spellStart"/>
            <w:r w:rsidRPr="00DF1E92">
              <w:rPr>
                <w:rFonts w:ascii="Arial" w:hAnsi="Arial" w:cs="Arial"/>
                <w:b/>
                <w:sz w:val="20"/>
                <w:szCs w:val="20"/>
                <w:lang w:val="nl-NL"/>
              </w:rPr>
              <w:t>Youtube</w:t>
            </w:r>
            <w:proofErr w:type="spellEnd"/>
            <w:r w:rsidRPr="00DF1E92">
              <w:rPr>
                <w:rFonts w:ascii="Arial" w:hAnsi="Arial" w:cs="Arial"/>
                <w:b/>
                <w:sz w:val="20"/>
                <w:szCs w:val="20"/>
                <w:lang w:val="nl-NL"/>
              </w:rPr>
              <w:t xml:space="preserve"> voorstelling, …</w:t>
            </w:r>
          </w:p>
          <w:p w14:paraId="52A5C8B2" w14:textId="77777777" w:rsidR="007811AA" w:rsidRPr="00DF1E92" w:rsidRDefault="007811AA" w:rsidP="007811AA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5412" w:type="dxa"/>
          </w:tcPr>
          <w:p w14:paraId="3D113B51" w14:textId="77777777" w:rsidR="007811AA" w:rsidRPr="00DF1E92" w:rsidRDefault="007811AA" w:rsidP="007811AA">
            <w:pPr>
              <w:jc w:val="both"/>
              <w:rPr>
                <w:rFonts w:ascii="Arial" w:hAnsi="Arial" w:cs="Arial"/>
                <w:lang w:val="nl-NL"/>
              </w:rPr>
            </w:pPr>
          </w:p>
        </w:tc>
      </w:tr>
    </w:tbl>
    <w:p w14:paraId="57EF0876" w14:textId="77777777" w:rsidR="00DF1E92" w:rsidRPr="0064352A" w:rsidRDefault="00DF1E92" w:rsidP="00C41130">
      <w:pPr>
        <w:rPr>
          <w:rFonts w:ascii="Arial" w:hAnsi="Arial" w:cs="Arial"/>
          <w:lang w:val="nl-NL"/>
        </w:rPr>
      </w:pPr>
    </w:p>
    <w:p w14:paraId="08247ECC" w14:textId="77777777" w:rsidR="00DF1E92" w:rsidRPr="0064352A" w:rsidRDefault="00DF1E92" w:rsidP="00C41130">
      <w:pPr>
        <w:rPr>
          <w:rFonts w:ascii="Arial" w:hAnsi="Arial" w:cs="Arial"/>
          <w:lang w:val="nl-NL"/>
        </w:rPr>
      </w:pPr>
    </w:p>
    <w:sectPr w:rsidR="00DF1E92" w:rsidRPr="0064352A" w:rsidSect="00DF1E92">
      <w:pgSz w:w="11900" w:h="16840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3791E" w14:textId="77777777" w:rsidR="00350BBE" w:rsidRDefault="00350BBE" w:rsidP="001D54D9">
      <w:r>
        <w:separator/>
      </w:r>
    </w:p>
  </w:endnote>
  <w:endnote w:type="continuationSeparator" w:id="0">
    <w:p w14:paraId="529DA823" w14:textId="77777777" w:rsidR="00350BBE" w:rsidRDefault="00350BBE" w:rsidP="001D54D9">
      <w:r>
        <w:continuationSeparator/>
      </w:r>
    </w:p>
  </w:endnote>
  <w:endnote w:id="1">
    <w:p w14:paraId="028F0780" w14:textId="77777777" w:rsidR="002141C0" w:rsidRDefault="002141C0">
      <w:pPr>
        <w:pStyle w:val="EndnoteText"/>
        <w:rPr>
          <w:rFonts w:ascii="Arial" w:hAnsi="Arial" w:cs="Arial"/>
          <w:lang w:val="en-US"/>
        </w:rPr>
      </w:pPr>
    </w:p>
    <w:p w14:paraId="48E91505" w14:textId="77777777" w:rsidR="002141C0" w:rsidRDefault="002141C0">
      <w:pPr>
        <w:pStyle w:val="EndnoteText"/>
        <w:rPr>
          <w:rFonts w:ascii="Arial" w:hAnsi="Arial" w:cs="Arial"/>
          <w:lang w:val="en-US"/>
        </w:rPr>
      </w:pPr>
    </w:p>
    <w:p w14:paraId="2807A1DE" w14:textId="3FD6CB00" w:rsidR="002141C0" w:rsidRPr="002141C0" w:rsidRDefault="002141C0">
      <w:pPr>
        <w:pStyle w:val="EndnoteText"/>
        <w:rPr>
          <w:rFonts w:ascii="Arial" w:hAnsi="Arial" w:cs="Arial"/>
          <w:b/>
          <w:bCs/>
          <w:lang w:val="nl-NL"/>
        </w:rPr>
      </w:pPr>
      <w:r w:rsidRPr="002141C0">
        <w:rPr>
          <w:rFonts w:ascii="Arial" w:hAnsi="Arial" w:cs="Arial"/>
          <w:b/>
          <w:bCs/>
          <w:lang w:val="nl-NL"/>
        </w:rPr>
        <w:t xml:space="preserve">Bijlage 1. Inhoudelijke beschrijving </w:t>
      </w:r>
    </w:p>
    <w:p w14:paraId="6F42C825" w14:textId="77777777" w:rsidR="002141C0" w:rsidRPr="002141C0" w:rsidRDefault="002141C0">
      <w:pPr>
        <w:pStyle w:val="EndnoteText"/>
        <w:rPr>
          <w:rFonts w:ascii="Arial" w:hAnsi="Arial" w:cs="Arial"/>
          <w:b/>
          <w:bCs/>
          <w:lang w:val="nl-NL"/>
        </w:rPr>
      </w:pPr>
    </w:p>
    <w:p w14:paraId="0F92F59C" w14:textId="77777777" w:rsidR="002141C0" w:rsidRPr="002141C0" w:rsidRDefault="002141C0">
      <w:pPr>
        <w:pStyle w:val="EndnoteText"/>
        <w:rPr>
          <w:rFonts w:ascii="Arial" w:hAnsi="Arial" w:cs="Arial"/>
          <w:b/>
          <w:bCs/>
          <w:lang w:val="nl-NL"/>
        </w:rPr>
      </w:pPr>
    </w:p>
    <w:p w14:paraId="576BD8D6" w14:textId="77777777" w:rsidR="002141C0" w:rsidRPr="002141C0" w:rsidRDefault="002141C0">
      <w:pPr>
        <w:pStyle w:val="EndnoteText"/>
        <w:rPr>
          <w:rFonts w:ascii="Arial" w:hAnsi="Arial" w:cs="Arial"/>
          <w:b/>
          <w:bCs/>
          <w:lang w:val="nl-NL"/>
        </w:rPr>
      </w:pPr>
    </w:p>
    <w:p w14:paraId="377B33E7" w14:textId="77777777" w:rsidR="002141C0" w:rsidRPr="002141C0" w:rsidRDefault="002141C0">
      <w:pPr>
        <w:pStyle w:val="EndnoteText"/>
        <w:rPr>
          <w:rFonts w:ascii="Arial" w:hAnsi="Arial" w:cs="Arial"/>
          <w:b/>
          <w:bCs/>
          <w:lang w:val="nl-NL"/>
        </w:rPr>
      </w:pPr>
    </w:p>
    <w:p w14:paraId="15F326FE" w14:textId="43CDE824" w:rsidR="002141C0" w:rsidRPr="002141C0" w:rsidRDefault="002141C0">
      <w:pPr>
        <w:pStyle w:val="EndnoteText"/>
        <w:rPr>
          <w:rFonts w:ascii="Arial" w:hAnsi="Arial" w:cs="Arial"/>
          <w:b/>
          <w:bCs/>
          <w:lang w:val="nl-NL"/>
        </w:rPr>
      </w:pPr>
      <w:r w:rsidRPr="002141C0">
        <w:rPr>
          <w:rFonts w:ascii="Arial" w:hAnsi="Arial" w:cs="Arial"/>
          <w:b/>
          <w:bCs/>
          <w:lang w:val="nl-NL"/>
        </w:rPr>
        <w:t>Bijlage 2. Didactische beschrijving</w:t>
      </w:r>
    </w:p>
    <w:p w14:paraId="11528798" w14:textId="77777777" w:rsidR="002141C0" w:rsidRPr="002141C0" w:rsidRDefault="002141C0">
      <w:pPr>
        <w:pStyle w:val="EndnoteText"/>
        <w:rPr>
          <w:rFonts w:ascii="Arial" w:hAnsi="Arial" w:cs="Arial"/>
          <w:b/>
          <w:bCs/>
          <w:lang w:val="nl-NL"/>
        </w:rPr>
      </w:pPr>
    </w:p>
    <w:p w14:paraId="7DBFF6C3" w14:textId="77777777" w:rsidR="002141C0" w:rsidRPr="002141C0" w:rsidRDefault="002141C0">
      <w:pPr>
        <w:pStyle w:val="EndnoteText"/>
        <w:rPr>
          <w:rFonts w:ascii="Arial" w:hAnsi="Arial" w:cs="Arial"/>
          <w:b/>
          <w:bCs/>
          <w:lang w:val="nl-NL"/>
        </w:rPr>
      </w:pPr>
    </w:p>
    <w:p w14:paraId="39C46EAE" w14:textId="77777777" w:rsidR="002141C0" w:rsidRPr="002141C0" w:rsidRDefault="002141C0">
      <w:pPr>
        <w:pStyle w:val="EndnoteText"/>
        <w:rPr>
          <w:rFonts w:ascii="Arial" w:hAnsi="Arial" w:cs="Arial"/>
          <w:b/>
          <w:bCs/>
          <w:lang w:val="nl-NL"/>
        </w:rPr>
      </w:pPr>
    </w:p>
    <w:p w14:paraId="7F17559E" w14:textId="77777777" w:rsidR="002141C0" w:rsidRPr="002141C0" w:rsidRDefault="002141C0">
      <w:pPr>
        <w:pStyle w:val="EndnoteText"/>
        <w:rPr>
          <w:rFonts w:ascii="Arial" w:hAnsi="Arial" w:cs="Arial"/>
          <w:b/>
          <w:bCs/>
          <w:lang w:val="nl-NL"/>
        </w:rPr>
      </w:pPr>
    </w:p>
    <w:p w14:paraId="561AE86B" w14:textId="1E21FFF9" w:rsidR="002141C0" w:rsidRDefault="002141C0">
      <w:pPr>
        <w:pStyle w:val="EndnoteText"/>
        <w:rPr>
          <w:rFonts w:ascii="Arial" w:hAnsi="Arial" w:cs="Arial"/>
          <w:b/>
          <w:bCs/>
          <w:lang w:val="nl-NL"/>
        </w:rPr>
      </w:pPr>
      <w:r w:rsidRPr="002141C0">
        <w:rPr>
          <w:rFonts w:ascii="Arial" w:hAnsi="Arial" w:cs="Arial"/>
          <w:b/>
          <w:bCs/>
          <w:lang w:val="nl-NL"/>
        </w:rPr>
        <w:t>Bijlage 3. Rol van de leerlingen</w:t>
      </w:r>
    </w:p>
    <w:p w14:paraId="14D5DCED" w14:textId="77777777" w:rsidR="002141C0" w:rsidRDefault="002141C0">
      <w:pPr>
        <w:pStyle w:val="EndnoteText"/>
        <w:rPr>
          <w:rFonts w:ascii="Arial" w:hAnsi="Arial" w:cs="Arial"/>
          <w:b/>
          <w:bCs/>
          <w:lang w:val="nl-NL"/>
        </w:rPr>
      </w:pPr>
    </w:p>
    <w:p w14:paraId="0917D9B4" w14:textId="77777777" w:rsidR="002141C0" w:rsidRDefault="002141C0">
      <w:pPr>
        <w:pStyle w:val="EndnoteText"/>
        <w:rPr>
          <w:rFonts w:ascii="Arial" w:hAnsi="Arial" w:cs="Arial"/>
          <w:b/>
          <w:bCs/>
          <w:lang w:val="nl-NL"/>
        </w:rPr>
      </w:pPr>
    </w:p>
    <w:p w14:paraId="0463D86D" w14:textId="77777777" w:rsidR="002141C0" w:rsidRDefault="002141C0">
      <w:pPr>
        <w:pStyle w:val="EndnoteText"/>
        <w:rPr>
          <w:rFonts w:ascii="Arial" w:hAnsi="Arial" w:cs="Arial"/>
          <w:b/>
          <w:bCs/>
          <w:lang w:val="nl-NL"/>
        </w:rPr>
      </w:pPr>
    </w:p>
    <w:p w14:paraId="21B2FF71" w14:textId="77777777" w:rsidR="002141C0" w:rsidRDefault="002141C0" w:rsidP="002141C0">
      <w:pPr>
        <w:pStyle w:val="EndnoteText"/>
        <w:rPr>
          <w:rFonts w:ascii="Arial" w:hAnsi="Arial" w:cs="Arial"/>
          <w:lang w:val="en-US"/>
        </w:rPr>
      </w:pPr>
    </w:p>
    <w:p w14:paraId="3930ED08" w14:textId="77777777" w:rsidR="002141C0" w:rsidRDefault="002141C0" w:rsidP="002141C0">
      <w:pPr>
        <w:pStyle w:val="EndnoteText"/>
        <w:rPr>
          <w:rFonts w:ascii="Arial" w:hAnsi="Arial" w:cs="Arial"/>
          <w:lang w:val="en-US"/>
        </w:rPr>
      </w:pPr>
    </w:p>
    <w:p w14:paraId="5F325943" w14:textId="77777777" w:rsidR="002141C0" w:rsidRPr="002141C0" w:rsidRDefault="002141C0" w:rsidP="002141C0">
      <w:pPr>
        <w:pStyle w:val="EndnoteText"/>
        <w:rPr>
          <w:rFonts w:ascii="Arial" w:hAnsi="Arial" w:cs="Arial"/>
          <w:lang w:val="nl-NL"/>
        </w:rPr>
      </w:pPr>
    </w:p>
    <w:p w14:paraId="48B17779" w14:textId="25022AD8" w:rsidR="002141C0" w:rsidRPr="002141C0" w:rsidRDefault="002141C0" w:rsidP="002141C0">
      <w:pPr>
        <w:pStyle w:val="EndnoteText"/>
        <w:rPr>
          <w:rFonts w:ascii="Arial" w:hAnsi="Arial" w:cs="Arial"/>
          <w:lang w:val="nl-NL"/>
        </w:rPr>
      </w:pPr>
      <w:r w:rsidRPr="002141C0">
        <w:rPr>
          <w:rFonts w:ascii="Arial" w:hAnsi="Arial" w:cs="Arial"/>
          <w:lang w:val="nl-NL"/>
        </w:rPr>
        <w:t xml:space="preserve">Inzenden projectdossier </w:t>
      </w:r>
      <w:hyperlink r:id="rId1" w:history="1">
        <w:r w:rsidRPr="002141C0">
          <w:rPr>
            <w:rStyle w:val="Hyperlink"/>
            <w:rFonts w:ascii="Arial" w:hAnsi="Arial" w:cs="Arial"/>
            <w:lang w:val="nl-NL"/>
          </w:rPr>
          <w:t>info@burgerschapolympiade.be</w:t>
        </w:r>
      </w:hyperlink>
    </w:p>
    <w:p w14:paraId="12C91EDB" w14:textId="77777777" w:rsidR="002141C0" w:rsidRPr="002141C0" w:rsidRDefault="002141C0">
      <w:pPr>
        <w:pStyle w:val="EndnoteText"/>
        <w:rPr>
          <w:lang w:val="nl-N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897D4" w14:textId="77777777" w:rsidR="00350BBE" w:rsidRDefault="00350BBE" w:rsidP="001D54D9">
      <w:r>
        <w:separator/>
      </w:r>
    </w:p>
  </w:footnote>
  <w:footnote w:type="continuationSeparator" w:id="0">
    <w:p w14:paraId="4F45A16E" w14:textId="77777777" w:rsidR="00350BBE" w:rsidRDefault="00350BBE" w:rsidP="001D5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B21091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75pt;height:14.75pt" o:bullet="t">
        <v:imagedata r:id="rId1" o:title="Word Work File L_1"/>
      </v:shape>
    </w:pict>
  </w:numPicBullet>
  <w:abstractNum w:abstractNumId="0" w15:restartNumberingAfterBreak="0">
    <w:nsid w:val="1868021D"/>
    <w:multiLevelType w:val="hybridMultilevel"/>
    <w:tmpl w:val="D74C418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C72CA"/>
    <w:multiLevelType w:val="multilevel"/>
    <w:tmpl w:val="1890A8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A7A27"/>
    <w:multiLevelType w:val="hybridMultilevel"/>
    <w:tmpl w:val="C888B7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1F67"/>
    <w:multiLevelType w:val="hybridMultilevel"/>
    <w:tmpl w:val="D5C230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16770"/>
    <w:multiLevelType w:val="hybridMultilevel"/>
    <w:tmpl w:val="DC86B9E0"/>
    <w:lvl w:ilvl="0" w:tplc="BD8417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E14E4"/>
    <w:multiLevelType w:val="hybridMultilevel"/>
    <w:tmpl w:val="34BC6B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85C36"/>
    <w:multiLevelType w:val="hybridMultilevel"/>
    <w:tmpl w:val="A8E6FC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42614"/>
    <w:multiLevelType w:val="multilevel"/>
    <w:tmpl w:val="D5C230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2742F"/>
    <w:multiLevelType w:val="hybridMultilevel"/>
    <w:tmpl w:val="1CFE9B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86099"/>
    <w:multiLevelType w:val="hybridMultilevel"/>
    <w:tmpl w:val="1890A89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F1EA3"/>
    <w:multiLevelType w:val="hybridMultilevel"/>
    <w:tmpl w:val="18E08D12"/>
    <w:lvl w:ilvl="0" w:tplc="BD84179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F25F0"/>
    <w:multiLevelType w:val="hybridMultilevel"/>
    <w:tmpl w:val="3FF641C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1453413">
    <w:abstractNumId w:val="8"/>
  </w:num>
  <w:num w:numId="2" w16cid:durableId="1039741425">
    <w:abstractNumId w:val="0"/>
  </w:num>
  <w:num w:numId="3" w16cid:durableId="302777534">
    <w:abstractNumId w:val="3"/>
  </w:num>
  <w:num w:numId="4" w16cid:durableId="1906378470">
    <w:abstractNumId w:val="7"/>
  </w:num>
  <w:num w:numId="5" w16cid:durableId="1183784359">
    <w:abstractNumId w:val="2"/>
  </w:num>
  <w:num w:numId="6" w16cid:durableId="119881349">
    <w:abstractNumId w:val="11"/>
  </w:num>
  <w:num w:numId="7" w16cid:durableId="1733192533">
    <w:abstractNumId w:val="6"/>
  </w:num>
  <w:num w:numId="8" w16cid:durableId="747768175">
    <w:abstractNumId w:val="5"/>
  </w:num>
  <w:num w:numId="9" w16cid:durableId="560529796">
    <w:abstractNumId w:val="9"/>
  </w:num>
  <w:num w:numId="10" w16cid:durableId="1577394845">
    <w:abstractNumId w:val="10"/>
  </w:num>
  <w:num w:numId="11" w16cid:durableId="788359106">
    <w:abstractNumId w:val="1"/>
  </w:num>
  <w:num w:numId="12" w16cid:durableId="742213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AC5"/>
    <w:rsid w:val="00163ADE"/>
    <w:rsid w:val="00190373"/>
    <w:rsid w:val="001D54D9"/>
    <w:rsid w:val="001E6435"/>
    <w:rsid w:val="002141C0"/>
    <w:rsid w:val="0032367A"/>
    <w:rsid w:val="00350BBE"/>
    <w:rsid w:val="00366A75"/>
    <w:rsid w:val="003926D2"/>
    <w:rsid w:val="0064352A"/>
    <w:rsid w:val="00695B63"/>
    <w:rsid w:val="006F1C07"/>
    <w:rsid w:val="0077537D"/>
    <w:rsid w:val="007811AA"/>
    <w:rsid w:val="007E45C3"/>
    <w:rsid w:val="00856567"/>
    <w:rsid w:val="008E4641"/>
    <w:rsid w:val="009202AA"/>
    <w:rsid w:val="00946AB4"/>
    <w:rsid w:val="009A2CEC"/>
    <w:rsid w:val="009A755A"/>
    <w:rsid w:val="009E1125"/>
    <w:rsid w:val="00A3350D"/>
    <w:rsid w:val="00A84E0E"/>
    <w:rsid w:val="00B448DF"/>
    <w:rsid w:val="00C41130"/>
    <w:rsid w:val="00D43227"/>
    <w:rsid w:val="00DF1E92"/>
    <w:rsid w:val="00F61200"/>
    <w:rsid w:val="00FB6AC5"/>
    <w:rsid w:val="00FC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6E155ED"/>
  <w14:defaultImageDpi w14:val="300"/>
  <w15:docId w15:val="{76FBABB2-78C1-3143-B2B2-DD63910F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6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1D54D9"/>
  </w:style>
  <w:style w:type="character" w:customStyle="1" w:styleId="FootnoteTextChar">
    <w:name w:val="Footnote Text Char"/>
    <w:basedOn w:val="DefaultParagraphFont"/>
    <w:link w:val="FootnoteText"/>
    <w:uiPriority w:val="99"/>
    <w:rsid w:val="001D54D9"/>
  </w:style>
  <w:style w:type="character" w:styleId="FootnoteReference">
    <w:name w:val="footnote reference"/>
    <w:basedOn w:val="DefaultParagraphFont"/>
    <w:uiPriority w:val="99"/>
    <w:unhideWhenUsed/>
    <w:rsid w:val="001D54D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D54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03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1E9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E92"/>
    <w:rPr>
      <w:rFonts w:ascii="Lucida Grande" w:hAnsi="Lucida Grande" w:cs="Lucida Grande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unhideWhenUsed/>
    <w:rsid w:val="00DF1E92"/>
  </w:style>
  <w:style w:type="character" w:customStyle="1" w:styleId="EndnoteTextChar">
    <w:name w:val="Endnote Text Char"/>
    <w:basedOn w:val="DefaultParagraphFont"/>
    <w:link w:val="EndnoteText"/>
    <w:uiPriority w:val="99"/>
    <w:rsid w:val="00DF1E92"/>
  </w:style>
  <w:style w:type="character" w:styleId="EndnoteReference">
    <w:name w:val="endnote reference"/>
    <w:basedOn w:val="DefaultParagraphFont"/>
    <w:uiPriority w:val="99"/>
    <w:unhideWhenUsed/>
    <w:rsid w:val="00DF1E9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14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urgerschapolympiade.b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Saey</dc:creator>
  <cp:keywords/>
  <dc:description/>
  <cp:lastModifiedBy>mark saey</cp:lastModifiedBy>
  <cp:revision>8</cp:revision>
  <dcterms:created xsi:type="dcterms:W3CDTF">2019-03-20T16:48:00Z</dcterms:created>
  <dcterms:modified xsi:type="dcterms:W3CDTF">2026-06-06T11:09:00Z</dcterms:modified>
</cp:coreProperties>
</file>